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8E4" w:rsidRDefault="005F62B4" w:rsidP="00692C5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группа </w:t>
      </w:r>
      <w:r w:rsidR="00692C5F" w:rsidRPr="00692C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«Пчелки</w:t>
      </w:r>
      <w:r w:rsidRPr="00692C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92C5F"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692C5F"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рамках экологической </w:t>
      </w:r>
      <w:r w:rsidRPr="00692C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акции </w:t>
      </w:r>
      <w:bookmarkStart w:id="0" w:name="_GoBack"/>
      <w:bookmarkEnd w:id="0"/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692C5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Берегите птиц, </w:t>
      </w:r>
      <w:r w:rsidR="000C2E4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 xml:space="preserve">    </w:t>
      </w:r>
      <w:r w:rsidR="00692C5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берегите природу</w:t>
      </w:r>
      <w:r w:rsidRPr="00692C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692C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AA08E4" w:rsidRDefault="00AA08E4" w:rsidP="00692C5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08E4" w:rsidRDefault="00AA08E4" w:rsidP="00692C5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3600" cy="3790950"/>
            <wp:effectExtent l="0" t="0" r="0" b="0"/>
            <wp:docPr id="5" name="Рисунок 5" descr="C:\Users\Windows\Desktop\SAM_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SAM_9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E4" w:rsidRDefault="00AA08E4" w:rsidP="00692C5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08E4" w:rsidRDefault="00AA08E4" w:rsidP="000C2E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F62B4" w:rsidRPr="00692C5F" w:rsidRDefault="005F62B4" w:rsidP="00692C5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провели интересную и познавательную деятельность с детьми. Во время прогулок наблюдали за </w:t>
      </w:r>
      <w:r w:rsidRPr="00692C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птицами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прилетающими на участок, играли в подвижные 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«Перелет </w:t>
      </w:r>
      <w:r w:rsidRPr="00692C5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птиц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«Серая утка»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«Цапля и лягушки»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занятии по ознакомлению с окружающим мы рассматривали иллюстрации с изображением перелетных </w:t>
      </w:r>
      <w:r w:rsidRPr="00692C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проводили беседы на 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тему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 мы можем помочь </w:t>
      </w:r>
      <w:r w:rsidRPr="00692C5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птицам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«Зачем нужны скворечники?»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конструировали </w:t>
      </w:r>
      <w:r w:rsidRPr="00692C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природного материала.</w:t>
      </w:r>
    </w:p>
    <w:p w:rsidR="005F62B4" w:rsidRPr="00692C5F" w:rsidRDefault="005F62B4" w:rsidP="00692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Разучивали с детьми стихотворение Е. </w:t>
      </w:r>
      <w:proofErr w:type="spellStart"/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Тараховской</w:t>
      </w:r>
      <w:proofErr w:type="spellEnd"/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«Мы построили скворечню»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читали рассказы, стихи о </w:t>
      </w:r>
      <w:r w:rsidRPr="00692C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птицах 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(В. Орлов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«Ты лети к нам, скворушка!»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Г. </w:t>
      </w:r>
      <w:proofErr w:type="spellStart"/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Ладонщиков</w:t>
      </w:r>
      <w:proofErr w:type="spellEnd"/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Возврашаются</w:t>
      </w:r>
      <w:proofErr w:type="spellEnd"/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скворцы»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Бианки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«Мастера без топора»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Г. Снегирев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92C5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Птицы наших лесов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энциклопедия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«Птичьи секреты»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отгадывали загадки.</w:t>
      </w:r>
      <w:proofErr w:type="gramEnd"/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с интересом играли в д/и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 </w:t>
      </w:r>
      <w:r w:rsidRPr="00692C5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птицу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«Чей домик?»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«Чье гнездо?»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«Чья песенка?»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Кому</w:t>
      </w:r>
      <w:proofErr w:type="gramEnd"/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что по вкусу?»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пальчиковую игру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«Птички прилетели»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Из интересной презентации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92C5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Птицы весной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92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узнали много интересного и познавательного. Интересно прошла орнитологическая викторина 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мы знаем о </w:t>
      </w:r>
      <w:r w:rsidRPr="00692C5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птицах</w:t>
      </w:r>
      <w:r w:rsidRPr="00692C5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AA08E4" w:rsidRPr="00AA08E4" w:rsidRDefault="00AA08E4" w:rsidP="00AA0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4113328"/>
            <wp:effectExtent l="0" t="0" r="0" b="0"/>
            <wp:docPr id="1" name="Рисунок 1" descr="C:\Users\Windows\Desktop\SAM_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SAM_9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18" cy="411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E4" w:rsidRDefault="00AA08E4" w:rsidP="005F62B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8E4" w:rsidRDefault="00AA08E4" w:rsidP="005F62B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8E4" w:rsidRDefault="00AA08E4" w:rsidP="005F62B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721494" cy="3866379"/>
            <wp:effectExtent l="0" t="0" r="0" b="0"/>
            <wp:docPr id="2" name="Рисунок 2" descr="C:\Users\Windows\Desktop\SAM_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SAM_9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37" cy="386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E4" w:rsidRDefault="00AA08E4" w:rsidP="005F62B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8E4" w:rsidRDefault="00AA08E4" w:rsidP="005F62B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F62B4" w:rsidRPr="005F62B4" w:rsidRDefault="005F62B4" w:rsidP="005F62B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F62B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Чтобы помочь </w:t>
      </w:r>
      <w:r w:rsidRPr="00692C5F">
        <w:rPr>
          <w:rFonts w:ascii="Arial" w:eastAsia="Times New Roman" w:hAnsi="Arial" w:cs="Arial"/>
          <w:bCs/>
          <w:color w:val="111111"/>
          <w:sz w:val="26"/>
          <w:lang w:eastAsia="ru-RU"/>
        </w:rPr>
        <w:t>птицам</w:t>
      </w:r>
      <w:r w:rsidRPr="00692C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F62B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обзавестись новым жильём родители вместе с детьми построили и повесили на нашем участке и на своих домах </w:t>
      </w:r>
      <w:r w:rsidRPr="005F62B4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скворечники. Участвуя в экологической </w:t>
      </w:r>
      <w:r w:rsidRPr="00692C5F">
        <w:rPr>
          <w:rFonts w:ascii="Arial" w:eastAsia="Times New Roman" w:hAnsi="Arial" w:cs="Arial"/>
          <w:bCs/>
          <w:color w:val="111111"/>
          <w:sz w:val="26"/>
          <w:lang w:eastAsia="ru-RU"/>
        </w:rPr>
        <w:t>акции</w:t>
      </w:r>
      <w:r w:rsidRPr="00692C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Pr="005F62B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дети поняли, что </w:t>
      </w:r>
      <w:r w:rsidRPr="00692C5F">
        <w:rPr>
          <w:rFonts w:ascii="Arial" w:eastAsia="Times New Roman" w:hAnsi="Arial" w:cs="Arial"/>
          <w:bCs/>
          <w:color w:val="111111"/>
          <w:sz w:val="26"/>
          <w:lang w:eastAsia="ru-RU"/>
        </w:rPr>
        <w:t>птицы</w:t>
      </w:r>
      <w:r w:rsidRPr="005F62B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нуждаются в нашей помощи во все времена года. </w:t>
      </w:r>
      <w:r w:rsidRPr="00692C5F">
        <w:rPr>
          <w:rFonts w:ascii="Arial" w:eastAsia="Times New Roman" w:hAnsi="Arial" w:cs="Arial"/>
          <w:bCs/>
          <w:color w:val="111111"/>
          <w:sz w:val="26"/>
          <w:lang w:eastAsia="ru-RU"/>
        </w:rPr>
        <w:t>Птиц</w:t>
      </w:r>
      <w:r w:rsidRPr="00692C5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F62B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надо охранять и беречь не только за то, что они сохраняют зелёные насаждения, урожай, но и украшают наши леса, радуют нас звонкими красивыми песнями.</w:t>
      </w:r>
    </w:p>
    <w:p w:rsidR="005F62B4" w:rsidRPr="005F62B4" w:rsidRDefault="005F62B4" w:rsidP="005F6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6A4" w:rsidRDefault="00AA08E4">
      <w:r>
        <w:rPr>
          <w:noProof/>
          <w:lang w:eastAsia="ru-RU"/>
        </w:rPr>
        <w:drawing>
          <wp:inline distT="0" distB="0" distL="0" distR="0">
            <wp:extent cx="5286375" cy="3151493"/>
            <wp:effectExtent l="0" t="0" r="0" b="0"/>
            <wp:docPr id="4" name="Рисунок 4" descr="C:\Users\Windows\Desktop\SAM_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SAM_9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14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E4" w:rsidRDefault="00AA08E4"/>
    <w:p w:rsidR="00AA08E4" w:rsidRDefault="00AA08E4"/>
    <w:p w:rsidR="00142AB2" w:rsidRDefault="00AA08E4">
      <w:r>
        <w:rPr>
          <w:noProof/>
          <w:lang w:eastAsia="ru-RU"/>
        </w:rPr>
        <w:drawing>
          <wp:inline distT="0" distB="0" distL="0" distR="0">
            <wp:extent cx="5419725" cy="3562350"/>
            <wp:effectExtent l="0" t="0" r="0" b="0"/>
            <wp:docPr id="6" name="Рисунок 6" descr="C:\Users\Windows\Desktop\SAM_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SAM_9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B2" w:rsidRDefault="00142AB2" w:rsidP="00142AB2">
      <w:pPr>
        <w:tabs>
          <w:tab w:val="left" w:pos="4110"/>
        </w:tabs>
      </w:pPr>
      <w:r>
        <w:tab/>
      </w:r>
    </w:p>
    <w:p w:rsidR="00910F0C" w:rsidRDefault="00142AB2" w:rsidP="00142AB2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8000" cy="3924300"/>
            <wp:effectExtent l="19050" t="0" r="0" b="0"/>
            <wp:docPr id="3" name="Рисунок 1" descr="C:\Users\user\Desktop\SAM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M_9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53" cy="392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A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F0C" w:rsidRDefault="00910F0C" w:rsidP="00142AB2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910F0C" w:rsidRDefault="00910F0C" w:rsidP="00142AB2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674269"/>
            <wp:effectExtent l="19050" t="0" r="9525" b="0"/>
            <wp:docPr id="7" name="Рисунок 2" descr="C:\Users\user\Desktop\SAM_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M_9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6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0C" w:rsidRDefault="00910F0C" w:rsidP="00142AB2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</w:p>
    <w:p w:rsidR="00AA08E4" w:rsidRPr="00142AB2" w:rsidRDefault="00142AB2" w:rsidP="00142AB2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 w:rsidRPr="00142AB2">
        <w:rPr>
          <w:rFonts w:ascii="Times New Roman" w:hAnsi="Times New Roman" w:cs="Times New Roman"/>
          <w:sz w:val="28"/>
          <w:szCs w:val="28"/>
        </w:rPr>
        <w:t xml:space="preserve">в завершении акции провели праздник птиц для детей очень интересный </w:t>
      </w:r>
      <w:r w:rsidR="00910F0C">
        <w:rPr>
          <w:rFonts w:ascii="Times New Roman" w:hAnsi="Times New Roman" w:cs="Times New Roman"/>
          <w:sz w:val="28"/>
          <w:szCs w:val="28"/>
        </w:rPr>
        <w:t>и познавательный.</w:t>
      </w:r>
    </w:p>
    <w:sectPr w:rsidR="00AA08E4" w:rsidRPr="00142AB2" w:rsidSect="00883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2B4"/>
    <w:rsid w:val="000C2E49"/>
    <w:rsid w:val="00142AB2"/>
    <w:rsid w:val="00291523"/>
    <w:rsid w:val="005F62B4"/>
    <w:rsid w:val="00692C5F"/>
    <w:rsid w:val="007B2AB4"/>
    <w:rsid w:val="008836A4"/>
    <w:rsid w:val="00910F0C"/>
    <w:rsid w:val="00AA08E4"/>
    <w:rsid w:val="00D16F73"/>
    <w:rsid w:val="00E03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6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62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6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2018-04-08T08:14:00Z</dcterms:created>
  <dcterms:modified xsi:type="dcterms:W3CDTF">2018-04-08T08:14:00Z</dcterms:modified>
</cp:coreProperties>
</file>